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91"/>
        <w:tblW w:w="0" w:type="auto"/>
        <w:tblLook w:val="04A0"/>
      </w:tblPr>
      <w:tblGrid>
        <w:gridCol w:w="1908"/>
        <w:gridCol w:w="6660"/>
      </w:tblGrid>
      <w:tr w:rsidR="00D8354E" w:rsidRPr="002A5423" w:rsidTr="00A62232">
        <w:trPr>
          <w:trHeight w:val="83"/>
        </w:trPr>
        <w:tc>
          <w:tcPr>
            <w:tcW w:w="1908" w:type="dxa"/>
          </w:tcPr>
          <w:p w:rsidR="00D8354E" w:rsidRPr="002A5423" w:rsidRDefault="00D8354E" w:rsidP="00D8354E">
            <w:r w:rsidRPr="002A5423">
              <w:t>Atmospheric Layer</w:t>
            </w:r>
          </w:p>
        </w:tc>
        <w:tc>
          <w:tcPr>
            <w:tcW w:w="6660" w:type="dxa"/>
          </w:tcPr>
          <w:p w:rsidR="00D8354E" w:rsidRPr="002A5423" w:rsidRDefault="00D8354E" w:rsidP="002A5423">
            <w:r w:rsidRPr="002A5423">
              <w:t xml:space="preserve">Important Characteristics </w:t>
            </w:r>
            <w:r w:rsidR="002A5423" w:rsidRPr="002A5423">
              <w:t xml:space="preserve">and Content  </w:t>
            </w:r>
          </w:p>
        </w:tc>
      </w:tr>
      <w:tr w:rsidR="00D8354E" w:rsidRPr="002A5423" w:rsidTr="00A62232">
        <w:tc>
          <w:tcPr>
            <w:tcW w:w="1908" w:type="dxa"/>
          </w:tcPr>
          <w:p w:rsidR="002A5423" w:rsidRPr="002A5423" w:rsidRDefault="002A5423" w:rsidP="00D8354E"/>
          <w:p w:rsidR="002A5423" w:rsidRPr="002A5423" w:rsidRDefault="002A5423" w:rsidP="00D8354E"/>
          <w:p w:rsidR="00D8354E" w:rsidRPr="002A5423" w:rsidRDefault="00D8354E" w:rsidP="00D8354E">
            <w:r w:rsidRPr="002A5423">
              <w:t>Troposphere</w:t>
            </w:r>
          </w:p>
          <w:p w:rsidR="00D8354E" w:rsidRPr="002A5423" w:rsidRDefault="00D8354E" w:rsidP="00D8354E"/>
          <w:p w:rsidR="00D8354E" w:rsidRPr="002A5423" w:rsidRDefault="00D8354E" w:rsidP="00D8354E"/>
        </w:tc>
        <w:tc>
          <w:tcPr>
            <w:tcW w:w="6660" w:type="dxa"/>
          </w:tcPr>
          <w:p w:rsidR="00D8354E" w:rsidRPr="002A5423" w:rsidRDefault="00D8354E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</w:tc>
      </w:tr>
      <w:tr w:rsidR="00D8354E" w:rsidRPr="002A5423" w:rsidTr="00A62232">
        <w:tc>
          <w:tcPr>
            <w:tcW w:w="1908" w:type="dxa"/>
          </w:tcPr>
          <w:p w:rsidR="002A5423" w:rsidRPr="002A5423" w:rsidRDefault="002A5423" w:rsidP="00D8354E"/>
          <w:p w:rsidR="002A5423" w:rsidRPr="002A5423" w:rsidRDefault="002A5423" w:rsidP="00D8354E"/>
          <w:p w:rsidR="00D8354E" w:rsidRPr="002A5423" w:rsidRDefault="00D8354E" w:rsidP="00D8354E">
            <w:r w:rsidRPr="002A5423">
              <w:t>Stratosphere</w:t>
            </w:r>
          </w:p>
          <w:p w:rsidR="00D8354E" w:rsidRPr="002A5423" w:rsidRDefault="00D8354E" w:rsidP="00D8354E"/>
          <w:p w:rsidR="00D8354E" w:rsidRPr="002A5423" w:rsidRDefault="00D8354E" w:rsidP="00D8354E"/>
        </w:tc>
        <w:tc>
          <w:tcPr>
            <w:tcW w:w="6660" w:type="dxa"/>
          </w:tcPr>
          <w:p w:rsidR="00D8354E" w:rsidRPr="002A5423" w:rsidRDefault="00D8354E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</w:tc>
      </w:tr>
      <w:tr w:rsidR="00D8354E" w:rsidRPr="002A5423" w:rsidTr="00A62232">
        <w:tc>
          <w:tcPr>
            <w:tcW w:w="1908" w:type="dxa"/>
          </w:tcPr>
          <w:p w:rsidR="002A5423" w:rsidRPr="002A5423" w:rsidRDefault="002A5423" w:rsidP="00D8354E"/>
          <w:p w:rsidR="002A5423" w:rsidRPr="002A5423" w:rsidRDefault="002A5423" w:rsidP="00D8354E"/>
          <w:p w:rsidR="00D8354E" w:rsidRPr="002A5423" w:rsidRDefault="00D8354E" w:rsidP="00D8354E">
            <w:r w:rsidRPr="002A5423">
              <w:t>Mesosphere</w:t>
            </w:r>
          </w:p>
          <w:p w:rsidR="00D8354E" w:rsidRPr="002A5423" w:rsidRDefault="00D8354E" w:rsidP="00D8354E"/>
          <w:p w:rsidR="00D8354E" w:rsidRPr="002A5423" w:rsidRDefault="00D8354E" w:rsidP="00D8354E"/>
        </w:tc>
        <w:tc>
          <w:tcPr>
            <w:tcW w:w="6660" w:type="dxa"/>
          </w:tcPr>
          <w:p w:rsidR="00D8354E" w:rsidRPr="002A5423" w:rsidRDefault="00D8354E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</w:tc>
      </w:tr>
      <w:tr w:rsidR="00D8354E" w:rsidRPr="002A5423" w:rsidTr="00A62232">
        <w:tc>
          <w:tcPr>
            <w:tcW w:w="1908" w:type="dxa"/>
          </w:tcPr>
          <w:p w:rsidR="002A5423" w:rsidRPr="002A5423" w:rsidRDefault="002A5423" w:rsidP="00D8354E"/>
          <w:p w:rsidR="002A5423" w:rsidRPr="002A5423" w:rsidRDefault="002A5423" w:rsidP="00D8354E"/>
          <w:p w:rsidR="00D8354E" w:rsidRPr="002A5423" w:rsidRDefault="00D8354E" w:rsidP="00D8354E">
            <w:r w:rsidRPr="002A5423">
              <w:t>Thermosphere</w:t>
            </w:r>
          </w:p>
          <w:p w:rsidR="00D8354E" w:rsidRPr="002A5423" w:rsidRDefault="00D8354E" w:rsidP="00D8354E"/>
          <w:p w:rsidR="00D8354E" w:rsidRPr="002A5423" w:rsidRDefault="00D8354E" w:rsidP="00D8354E"/>
        </w:tc>
        <w:tc>
          <w:tcPr>
            <w:tcW w:w="6660" w:type="dxa"/>
          </w:tcPr>
          <w:p w:rsidR="00D8354E" w:rsidRPr="002A5423" w:rsidRDefault="00D8354E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</w:tc>
      </w:tr>
      <w:tr w:rsidR="00D8354E" w:rsidRPr="002A5423" w:rsidTr="00A62232">
        <w:tc>
          <w:tcPr>
            <w:tcW w:w="1908" w:type="dxa"/>
          </w:tcPr>
          <w:p w:rsidR="002A5423" w:rsidRPr="002A5423" w:rsidRDefault="002A5423" w:rsidP="00D8354E"/>
          <w:p w:rsidR="002A5423" w:rsidRPr="002A5423" w:rsidRDefault="002A5423" w:rsidP="00D8354E"/>
          <w:p w:rsidR="00D8354E" w:rsidRPr="002A5423" w:rsidRDefault="00D8354E" w:rsidP="00D8354E">
            <w:r w:rsidRPr="002A5423">
              <w:t>Exosphere</w:t>
            </w:r>
          </w:p>
          <w:p w:rsidR="00D8354E" w:rsidRPr="002A5423" w:rsidRDefault="00D8354E" w:rsidP="00D8354E"/>
          <w:p w:rsidR="00D8354E" w:rsidRPr="002A5423" w:rsidRDefault="00D8354E" w:rsidP="00D8354E"/>
        </w:tc>
        <w:tc>
          <w:tcPr>
            <w:tcW w:w="6660" w:type="dxa"/>
          </w:tcPr>
          <w:p w:rsidR="00D8354E" w:rsidRPr="002A5423" w:rsidRDefault="00D8354E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  <w:p w:rsidR="00A62232" w:rsidRPr="002A5423" w:rsidRDefault="00A62232" w:rsidP="00D8354E"/>
        </w:tc>
      </w:tr>
    </w:tbl>
    <w:tbl>
      <w:tblPr>
        <w:tblStyle w:val="TableGrid"/>
        <w:tblpPr w:leftFromText="180" w:rightFromText="180" w:horzAnchor="page" w:tblpX="2547" w:tblpY="225"/>
        <w:tblW w:w="0" w:type="auto"/>
        <w:tblLook w:val="04A0"/>
      </w:tblPr>
      <w:tblGrid>
        <w:gridCol w:w="5328"/>
      </w:tblGrid>
      <w:tr w:rsidR="00D8354E" w:rsidTr="002A5423">
        <w:tc>
          <w:tcPr>
            <w:tcW w:w="5328" w:type="dxa"/>
          </w:tcPr>
          <w:p w:rsidR="00D8354E" w:rsidRPr="002A5423" w:rsidRDefault="00D8354E" w:rsidP="002A5423">
            <w:pPr>
              <w:rPr>
                <w:b/>
                <w:sz w:val="28"/>
                <w:szCs w:val="28"/>
              </w:rPr>
            </w:pPr>
            <w:r w:rsidRPr="002A5423">
              <w:rPr>
                <w:b/>
                <w:sz w:val="28"/>
                <w:szCs w:val="28"/>
              </w:rPr>
              <w:t xml:space="preserve">Characteristics </w:t>
            </w:r>
            <w:r w:rsidR="002A5423" w:rsidRPr="002A5423">
              <w:rPr>
                <w:b/>
                <w:sz w:val="28"/>
                <w:szCs w:val="28"/>
              </w:rPr>
              <w:t>and Contents</w:t>
            </w:r>
            <w:r w:rsidR="002A5423">
              <w:rPr>
                <w:b/>
                <w:sz w:val="28"/>
                <w:szCs w:val="28"/>
              </w:rPr>
              <w:t xml:space="preserve"> </w:t>
            </w:r>
            <w:r w:rsidRPr="002A5423">
              <w:rPr>
                <w:b/>
                <w:sz w:val="28"/>
                <w:szCs w:val="28"/>
              </w:rPr>
              <w:t xml:space="preserve">of </w:t>
            </w:r>
            <w:r w:rsidR="002A5423">
              <w:rPr>
                <w:b/>
                <w:sz w:val="28"/>
                <w:szCs w:val="28"/>
              </w:rPr>
              <w:t>each</w:t>
            </w:r>
            <w:r w:rsidRPr="002A5423">
              <w:rPr>
                <w:b/>
                <w:sz w:val="28"/>
                <w:szCs w:val="28"/>
              </w:rPr>
              <w:t xml:space="preserve"> Layer</w:t>
            </w:r>
          </w:p>
        </w:tc>
      </w:tr>
    </w:tbl>
    <w:p w:rsidR="0066527D" w:rsidRDefault="0066527D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0F0D8C" w:rsidRDefault="000F0D8C"/>
    <w:p w:rsidR="00A62232" w:rsidRDefault="00A62232"/>
    <w:p w:rsidR="00A62232" w:rsidRDefault="00A62232"/>
    <w:p w:rsidR="00A62232" w:rsidRDefault="00A62232"/>
    <w:p w:rsidR="00A62232" w:rsidRDefault="00A62232"/>
    <w:p w:rsidR="00A62232" w:rsidRDefault="00A62232"/>
    <w:p w:rsidR="00A62232" w:rsidRDefault="00A62232"/>
    <w:p w:rsidR="000223EC" w:rsidRPr="00A62232" w:rsidRDefault="000223EC">
      <w:pPr>
        <w:rPr>
          <w:b/>
        </w:rPr>
      </w:pPr>
    </w:p>
    <w:p w:rsidR="00A62232" w:rsidRPr="00A62232" w:rsidRDefault="00A62232">
      <w:pPr>
        <w:rPr>
          <w:b/>
        </w:rPr>
      </w:pPr>
    </w:p>
    <w:p w:rsidR="00A62232" w:rsidRDefault="00A62232"/>
    <w:p w:rsidR="00A62232" w:rsidRDefault="00A62232"/>
    <w:tbl>
      <w:tblPr>
        <w:tblStyle w:val="TableGrid"/>
        <w:tblpPr w:leftFromText="180" w:rightFromText="180" w:vertAnchor="page" w:horzAnchor="page" w:tblpX="2127" w:tblpY="9243"/>
        <w:tblOverlap w:val="never"/>
        <w:tblW w:w="5238" w:type="dxa"/>
        <w:tblLook w:val="04A0"/>
      </w:tblPr>
      <w:tblGrid>
        <w:gridCol w:w="5238"/>
      </w:tblGrid>
      <w:tr w:rsidR="00A62232" w:rsidTr="00A62232">
        <w:tc>
          <w:tcPr>
            <w:tcW w:w="5238" w:type="dxa"/>
          </w:tcPr>
          <w:p w:rsidR="00A62232" w:rsidRPr="002A5423" w:rsidRDefault="00A62232" w:rsidP="00A62232">
            <w:pPr>
              <w:rPr>
                <w:b/>
                <w:sz w:val="28"/>
                <w:szCs w:val="28"/>
              </w:rPr>
            </w:pPr>
            <w:r w:rsidRPr="002A5423">
              <w:rPr>
                <w:b/>
                <w:sz w:val="28"/>
                <w:szCs w:val="28"/>
              </w:rPr>
              <w:t>Temperature and Heating of the Layers</w:t>
            </w:r>
          </w:p>
        </w:tc>
      </w:tr>
    </w:tbl>
    <w:tbl>
      <w:tblPr>
        <w:tblStyle w:val="TableGrid"/>
        <w:tblpPr w:leftFromText="180" w:rightFromText="180" w:vertAnchor="page" w:horzAnchor="margin" w:tblpY="9630"/>
        <w:tblW w:w="0" w:type="auto"/>
        <w:tblLook w:val="04A0"/>
      </w:tblPr>
      <w:tblGrid>
        <w:gridCol w:w="1908"/>
        <w:gridCol w:w="5310"/>
      </w:tblGrid>
      <w:tr w:rsidR="00A62232" w:rsidRPr="002A5423" w:rsidTr="00A62232">
        <w:trPr>
          <w:trHeight w:val="83"/>
        </w:trPr>
        <w:tc>
          <w:tcPr>
            <w:tcW w:w="1908" w:type="dxa"/>
          </w:tcPr>
          <w:p w:rsidR="00A62232" w:rsidRPr="002A5423" w:rsidRDefault="00A62232" w:rsidP="00A62232">
            <w:r w:rsidRPr="002A5423">
              <w:t>Atmospheric Layer</w:t>
            </w:r>
          </w:p>
        </w:tc>
        <w:tc>
          <w:tcPr>
            <w:tcW w:w="5310" w:type="dxa"/>
          </w:tcPr>
          <w:p w:rsidR="00A62232" w:rsidRPr="002A5423" w:rsidRDefault="00A62232" w:rsidP="00A62232">
            <w:r w:rsidRPr="002A5423">
              <w:t xml:space="preserve"> Describe how the temperature changes in each layer and identify how the layer is heated</w:t>
            </w:r>
          </w:p>
          <w:p w:rsidR="00A62232" w:rsidRPr="002A5423" w:rsidRDefault="00A62232" w:rsidP="00A62232"/>
        </w:tc>
      </w:tr>
      <w:tr w:rsidR="00A62232" w:rsidRPr="002A5423" w:rsidTr="00A62232">
        <w:tc>
          <w:tcPr>
            <w:tcW w:w="1908" w:type="dxa"/>
          </w:tcPr>
          <w:p w:rsidR="002A5423" w:rsidRPr="002A5423" w:rsidRDefault="002A5423" w:rsidP="00A62232"/>
          <w:p w:rsidR="00A62232" w:rsidRPr="002A5423" w:rsidRDefault="00A62232" w:rsidP="00A62232">
            <w:r w:rsidRPr="002A5423">
              <w:t>Troposphere</w:t>
            </w:r>
          </w:p>
          <w:p w:rsidR="00A62232" w:rsidRPr="002A5423" w:rsidRDefault="00A62232" w:rsidP="00A62232"/>
        </w:tc>
        <w:tc>
          <w:tcPr>
            <w:tcW w:w="5310" w:type="dxa"/>
          </w:tcPr>
          <w:p w:rsidR="00A62232" w:rsidRPr="002A5423" w:rsidRDefault="00A62232" w:rsidP="00A62232"/>
        </w:tc>
      </w:tr>
      <w:tr w:rsidR="00A62232" w:rsidRPr="002A5423" w:rsidTr="00A62232">
        <w:tc>
          <w:tcPr>
            <w:tcW w:w="1908" w:type="dxa"/>
          </w:tcPr>
          <w:p w:rsidR="002A5423" w:rsidRPr="002A5423" w:rsidRDefault="002A5423" w:rsidP="00A62232"/>
          <w:p w:rsidR="00A62232" w:rsidRPr="002A5423" w:rsidRDefault="00A62232" w:rsidP="00A62232">
            <w:r w:rsidRPr="002A5423">
              <w:t>Stratosphere</w:t>
            </w:r>
          </w:p>
          <w:p w:rsidR="00A62232" w:rsidRPr="002A5423" w:rsidRDefault="00A62232" w:rsidP="00A62232"/>
        </w:tc>
        <w:tc>
          <w:tcPr>
            <w:tcW w:w="5310" w:type="dxa"/>
          </w:tcPr>
          <w:p w:rsidR="00A62232" w:rsidRPr="002A5423" w:rsidRDefault="00A62232" w:rsidP="00A62232"/>
        </w:tc>
      </w:tr>
      <w:tr w:rsidR="00A62232" w:rsidRPr="002A5423" w:rsidTr="00A62232">
        <w:tc>
          <w:tcPr>
            <w:tcW w:w="1908" w:type="dxa"/>
          </w:tcPr>
          <w:p w:rsidR="002A5423" w:rsidRPr="002A5423" w:rsidRDefault="002A5423" w:rsidP="00A62232"/>
          <w:p w:rsidR="00A62232" w:rsidRPr="002A5423" w:rsidRDefault="00A62232" w:rsidP="00A62232">
            <w:r w:rsidRPr="002A5423">
              <w:t>Mesosphere</w:t>
            </w:r>
          </w:p>
          <w:p w:rsidR="00A62232" w:rsidRPr="002A5423" w:rsidRDefault="00A62232" w:rsidP="00A62232"/>
        </w:tc>
        <w:tc>
          <w:tcPr>
            <w:tcW w:w="5310" w:type="dxa"/>
          </w:tcPr>
          <w:p w:rsidR="00A62232" w:rsidRPr="002A5423" w:rsidRDefault="00A62232" w:rsidP="00A62232"/>
        </w:tc>
      </w:tr>
      <w:tr w:rsidR="00A62232" w:rsidRPr="002A5423" w:rsidTr="00A62232">
        <w:tc>
          <w:tcPr>
            <w:tcW w:w="1908" w:type="dxa"/>
          </w:tcPr>
          <w:p w:rsidR="002A5423" w:rsidRPr="002A5423" w:rsidRDefault="002A5423" w:rsidP="00A62232"/>
          <w:p w:rsidR="00A62232" w:rsidRPr="002A5423" w:rsidRDefault="00A62232" w:rsidP="00A62232">
            <w:r w:rsidRPr="002A5423">
              <w:t>Thermosphere</w:t>
            </w:r>
          </w:p>
          <w:p w:rsidR="00A62232" w:rsidRPr="002A5423" w:rsidRDefault="00A62232" w:rsidP="00A62232"/>
        </w:tc>
        <w:tc>
          <w:tcPr>
            <w:tcW w:w="5310" w:type="dxa"/>
          </w:tcPr>
          <w:p w:rsidR="00A62232" w:rsidRPr="002A5423" w:rsidRDefault="00A62232" w:rsidP="00A62232"/>
        </w:tc>
      </w:tr>
      <w:tr w:rsidR="00A62232" w:rsidRPr="002A5423" w:rsidTr="00A62232">
        <w:tc>
          <w:tcPr>
            <w:tcW w:w="1908" w:type="dxa"/>
          </w:tcPr>
          <w:p w:rsidR="002A5423" w:rsidRPr="002A5423" w:rsidRDefault="002A5423" w:rsidP="00A62232"/>
          <w:p w:rsidR="00A62232" w:rsidRPr="002A5423" w:rsidRDefault="00A62232" w:rsidP="00A62232">
            <w:r w:rsidRPr="002A5423">
              <w:t>Exosphere</w:t>
            </w:r>
          </w:p>
          <w:p w:rsidR="00A62232" w:rsidRPr="002A5423" w:rsidRDefault="00A62232" w:rsidP="00A62232"/>
        </w:tc>
        <w:tc>
          <w:tcPr>
            <w:tcW w:w="5310" w:type="dxa"/>
          </w:tcPr>
          <w:p w:rsidR="00A62232" w:rsidRPr="002A5423" w:rsidRDefault="00A62232" w:rsidP="00A62232"/>
        </w:tc>
      </w:tr>
    </w:tbl>
    <w:p w:rsidR="00A62232" w:rsidRDefault="00A62232"/>
    <w:sectPr w:rsidR="00A62232" w:rsidSect="00A6223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354E"/>
    <w:rsid w:val="000223EC"/>
    <w:rsid w:val="000F0D8C"/>
    <w:rsid w:val="002A5423"/>
    <w:rsid w:val="0066527D"/>
    <w:rsid w:val="006A1F70"/>
    <w:rsid w:val="00A62232"/>
    <w:rsid w:val="00D8354E"/>
    <w:rsid w:val="00E01D91"/>
    <w:rsid w:val="00F5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7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47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47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47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47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4741"/>
    <w:rPr>
      <w:b/>
      <w:bCs/>
    </w:rPr>
  </w:style>
  <w:style w:type="character" w:styleId="Emphasis">
    <w:name w:val="Emphasis"/>
    <w:basedOn w:val="DefaultParagraphFont"/>
    <w:uiPriority w:val="20"/>
    <w:qFormat/>
    <w:rsid w:val="00F547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4741"/>
    <w:rPr>
      <w:szCs w:val="32"/>
    </w:rPr>
  </w:style>
  <w:style w:type="paragraph" w:styleId="ListParagraph">
    <w:name w:val="List Paragraph"/>
    <w:basedOn w:val="Normal"/>
    <w:uiPriority w:val="34"/>
    <w:qFormat/>
    <w:rsid w:val="00F547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47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47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41"/>
    <w:rPr>
      <w:b/>
      <w:i/>
      <w:sz w:val="24"/>
    </w:rPr>
  </w:style>
  <w:style w:type="character" w:styleId="SubtleEmphasis">
    <w:name w:val="Subtle Emphasis"/>
    <w:uiPriority w:val="19"/>
    <w:qFormat/>
    <w:rsid w:val="00F547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47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47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47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47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41"/>
    <w:pPr>
      <w:outlineLvl w:val="9"/>
    </w:pPr>
  </w:style>
  <w:style w:type="table" w:styleId="TableGrid">
    <w:name w:val="Table Grid"/>
    <w:basedOn w:val="TableNormal"/>
    <w:uiPriority w:val="59"/>
    <w:rsid w:val="00D8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2015-01-25T20:16:00Z</dcterms:created>
  <dcterms:modified xsi:type="dcterms:W3CDTF">2015-01-25T20:28:00Z</dcterms:modified>
</cp:coreProperties>
</file>